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Béal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Beo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Litrigh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é Linn 6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>Foclóir</w:t>
            </w:r>
            <w:proofErr w:type="spellEnd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>Póca</w:t>
            </w:r>
            <w:proofErr w:type="spellEnd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 xml:space="preserve"> (Irish-English Dictionary)</w:t>
            </w:r>
            <w:r w:rsidRPr="00E95A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Gúm</w:t>
            </w:r>
            <w:proofErr w:type="spellEnd"/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Reading Zone  6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Class: The Smart </w:t>
            </w: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Icecream</w:t>
            </w:r>
            <w:proofErr w:type="spellEnd"/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Exercise Your English 6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Spellbound 6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C.J. Fallon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Just Handwriting 6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Educate.ie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English Dictionary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Collins, Oxford or 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Planet Maths 5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New Wave Mental Maths  5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Prim-Ed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S.E.S.E.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Mapwise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2 (5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&amp; 6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Class)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7A0B8A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B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Miscellaneous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Pens (red, blue and black)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Eraser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Sharpener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Highlighter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Colouring Pencils/Crayons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30cm R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uler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Maths Set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Ring Binders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Plastic Sleeves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Parts Divider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Copies (120 Page)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Maths Copies (squared)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Gluestick</w:t>
            </w:r>
            <w:proofErr w:type="spellEnd"/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A4 Hardback Copy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62E" w:rsidRPr="009C40B5" w:rsidRDefault="009C4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C40B5">
        <w:rPr>
          <w:rFonts w:ascii="Times New Roman" w:hAnsi="Times New Roman" w:cs="Times New Roman"/>
          <w:b/>
          <w:sz w:val="28"/>
          <w:szCs w:val="28"/>
        </w:rPr>
        <w:t>Book List 5</w:t>
      </w:r>
      <w:r w:rsidRPr="009C40B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C40B5">
        <w:rPr>
          <w:rFonts w:ascii="Times New Roman" w:hAnsi="Times New Roman" w:cs="Times New Roman"/>
          <w:b/>
          <w:sz w:val="28"/>
          <w:szCs w:val="28"/>
        </w:rPr>
        <w:t>Class: 2015-2016</w:t>
      </w:r>
    </w:p>
    <w:p w:rsidR="007A0B8A" w:rsidRDefault="007A0B8A"/>
    <w:p w:rsidR="007A0B8A" w:rsidRDefault="007A0B8A"/>
    <w:p w:rsidR="006B3806" w:rsidRDefault="006B3806"/>
    <w:p w:rsidR="006B3806" w:rsidRDefault="006B3806"/>
    <w:p w:rsidR="006B3806" w:rsidRDefault="006B3806"/>
    <w:p w:rsidR="007A0B8A" w:rsidRDefault="009C40B5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Book List 6</w:t>
      </w:r>
      <w:r w:rsidRPr="009C40B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C40B5">
        <w:rPr>
          <w:rFonts w:ascii="Times New Roman" w:hAnsi="Times New Roman" w:cs="Times New Roman"/>
          <w:b/>
          <w:sz w:val="28"/>
          <w:szCs w:val="28"/>
        </w:rPr>
        <w:t>Class: 2015-2016</w:t>
      </w:r>
    </w:p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7A0B8A" w:rsidRPr="00A418F1" w:rsidRDefault="007A0B8A" w:rsidP="009C40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Béal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Beo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Litrigh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é Linn 6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E95A86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>Foclóir</w:t>
            </w:r>
            <w:proofErr w:type="spellEnd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>Póca</w:t>
            </w:r>
            <w:proofErr w:type="spellEnd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Irish-English Dictionary)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</w:tcPr>
          <w:p w:rsidR="007A0B8A" w:rsidRPr="00A418F1" w:rsidRDefault="00E95A86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Gúm</w:t>
            </w:r>
            <w:proofErr w:type="spellEnd"/>
          </w:p>
        </w:tc>
      </w:tr>
      <w:tr w:rsidR="00E95A86" w:rsidRPr="00A418F1" w:rsidTr="009C40B5">
        <w:tc>
          <w:tcPr>
            <w:tcW w:w="5637" w:type="dxa"/>
          </w:tcPr>
          <w:p w:rsidR="00E95A86" w:rsidRPr="00A418F1" w:rsidRDefault="00E95A86" w:rsidP="009C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E95A86" w:rsidRPr="00A418F1" w:rsidRDefault="00E95A86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Reading Zone  6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Class: The Smart </w:t>
            </w: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Icecream</w:t>
            </w:r>
            <w:proofErr w:type="spellEnd"/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Exercise Your English 6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Spellbound 6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C.J. Fallon</w:t>
            </w: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Just Handwriting 6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Educate.ie</w:t>
            </w: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English Dictionary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Collins, Oxford or EDCO</w:t>
            </w: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Planet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Maths 6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New Wave Mental Maths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Prim-Ed</w:t>
            </w: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S.E.S.E.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Mapwise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2 (5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&amp; 6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Class)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7A0B8A" w:rsidRPr="00A418F1" w:rsidTr="009C40B5">
        <w:tc>
          <w:tcPr>
            <w:tcW w:w="5637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8A" w:rsidRPr="00A418F1" w:rsidTr="009C40B5">
        <w:tc>
          <w:tcPr>
            <w:tcW w:w="5637" w:type="dxa"/>
          </w:tcPr>
          <w:p w:rsidR="007A0B8A" w:rsidRPr="007A0B8A" w:rsidRDefault="007A0B8A" w:rsidP="009C40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B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Miscellaneous</w:t>
            </w:r>
          </w:p>
        </w:tc>
        <w:tc>
          <w:tcPr>
            <w:tcW w:w="3605" w:type="dxa"/>
          </w:tcPr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Pens (red, blue and black)</w:t>
            </w:r>
          </w:p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Eraser</w:t>
            </w:r>
          </w:p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Sharpener</w:t>
            </w:r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Highlighter</w:t>
            </w:r>
          </w:p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Colouring Pencils/Crayons</w:t>
            </w:r>
          </w:p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30cm R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uler</w:t>
            </w:r>
          </w:p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Maths Set</w:t>
            </w:r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Ring Binders</w:t>
            </w:r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Plastic Sleeves</w:t>
            </w:r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Parts Divider</w:t>
            </w:r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Copies (120 Page)</w:t>
            </w:r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Maths Copies (squared)</w:t>
            </w:r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Gluestick</w:t>
            </w:r>
            <w:proofErr w:type="spellEnd"/>
          </w:p>
          <w:p w:rsidR="007A0B8A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A4 Hardback Copy</w:t>
            </w:r>
          </w:p>
          <w:p w:rsidR="007A0B8A" w:rsidRPr="00A418F1" w:rsidRDefault="007A0B8A" w:rsidP="009C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B8A" w:rsidRDefault="007A0B8A"/>
    <w:p w:rsidR="006B3806" w:rsidRDefault="006B3806"/>
    <w:p w:rsidR="006B3806" w:rsidRDefault="006B3806"/>
    <w:p w:rsidR="007A0B8A" w:rsidRDefault="007A0B8A"/>
    <w:p w:rsidR="007A0B8A" w:rsidRDefault="007A0B8A"/>
    <w:p w:rsidR="007A0B8A" w:rsidRDefault="009C40B5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Book List 4</w:t>
      </w:r>
      <w:r w:rsidRPr="009C40B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C40B5">
        <w:rPr>
          <w:rFonts w:ascii="Times New Roman" w:hAnsi="Times New Roman" w:cs="Times New Roman"/>
          <w:b/>
          <w:sz w:val="28"/>
          <w:szCs w:val="28"/>
        </w:rPr>
        <w:t>Class: 2015-2016</w:t>
      </w:r>
    </w:p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Béal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Beo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Litrigh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Linn 4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>Foclóir</w:t>
            </w:r>
            <w:proofErr w:type="spellEnd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>Póca</w:t>
            </w:r>
            <w:proofErr w:type="spellEnd"/>
            <w:r w:rsidRPr="00E95A86">
              <w:rPr>
                <w:rFonts w:ascii="Times New Roman" w:hAnsi="Times New Roman" w:cs="Times New Roman"/>
                <w:sz w:val="24"/>
                <w:szCs w:val="24"/>
              </w:rPr>
              <w:t xml:space="preserve"> (Irish-English Dictionary)</w:t>
            </w:r>
            <w:r w:rsidRPr="00E95A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Gúm</w:t>
            </w:r>
            <w:proofErr w:type="spellEnd"/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Reading Zone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Class: The Golden Harp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Your English 4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Spellbound 4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C.J. Fallon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Handwriting 4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Educate.ie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English Dictionary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Collins, Oxford or 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Planet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Maths 4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New Wave Mental Maths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A0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Prim-Ed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S.E.S.E.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Mapwise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(3</w:t>
            </w:r>
            <w:r w:rsidRPr="007A0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Class)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7A0B8A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B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Miscellaneous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Pens (red, blue and black)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Eraser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Sharpener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Highlighter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Colouring Pencils/Crayons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30cm R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uler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Maths Set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Ring Binders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Plastic Sleeves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Parts Divider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Copies (120 Page)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Maths Copies (squared)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Gluestick</w:t>
            </w:r>
            <w:proofErr w:type="spellEnd"/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A4 Hardback Copy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B8A" w:rsidRDefault="007A0B8A"/>
    <w:p w:rsidR="00155BC7" w:rsidRDefault="00155BC7"/>
    <w:p w:rsidR="00155BC7" w:rsidRDefault="00155BC7"/>
    <w:p w:rsidR="00155BC7" w:rsidRDefault="00155BC7"/>
    <w:p w:rsidR="007A0B8A" w:rsidRDefault="007A0B8A"/>
    <w:p w:rsidR="007A0B8A" w:rsidRPr="00DA77EF" w:rsidRDefault="00DA77EF">
      <w:pPr>
        <w:rPr>
          <w:rFonts w:ascii="Times New Roman" w:hAnsi="Times New Roman" w:cs="Times New Roman"/>
          <w:b/>
          <w:sz w:val="28"/>
          <w:szCs w:val="28"/>
        </w:rPr>
      </w:pPr>
      <w:r w:rsidRPr="00DA77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Book List 3rd Class: 2015-2016</w:t>
      </w:r>
    </w:p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Béal</w:t>
            </w:r>
            <w:proofErr w:type="spellEnd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Beo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Litrigh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Linn 4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Foclóir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(Irish-English Dictionary)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Gúm</w:t>
            </w:r>
            <w:proofErr w:type="spellEnd"/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Reading Zone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Class: The Golden Harp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Your English 4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Spellbound 4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C.J. Fallon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Handwriting 4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Educate.ie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English Dictionary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Collins, Oxford or 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Planet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Maths 3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New Wave Mental Maths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A0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Prim-Ed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</w:rPr>
              <w:t>S.E.S.E.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Mapwise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(3</w:t>
            </w:r>
            <w:r w:rsidRPr="007A0B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8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Class)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</w:p>
        </w:tc>
      </w:tr>
      <w:tr w:rsidR="00DA77EF" w:rsidRPr="00A418F1" w:rsidTr="00DA77EF">
        <w:tc>
          <w:tcPr>
            <w:tcW w:w="5637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EF" w:rsidRPr="00A418F1" w:rsidTr="00DA77EF">
        <w:tc>
          <w:tcPr>
            <w:tcW w:w="5637" w:type="dxa"/>
          </w:tcPr>
          <w:p w:rsidR="00DA77EF" w:rsidRPr="007A0B8A" w:rsidRDefault="00DA77EF" w:rsidP="00DA7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0B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Miscellaneous</w:t>
            </w:r>
          </w:p>
        </w:tc>
        <w:tc>
          <w:tcPr>
            <w:tcW w:w="3605" w:type="dxa"/>
          </w:tcPr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Pens (red, blue and black)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Eraser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Sharpener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Highlighter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Colouring Pencils/Crayons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30cm R</w:t>
            </w: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uler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F1">
              <w:rPr>
                <w:rFonts w:ascii="Times New Roman" w:hAnsi="Times New Roman" w:cs="Times New Roman"/>
                <w:sz w:val="24"/>
                <w:szCs w:val="24"/>
              </w:rPr>
              <w:t>Maths Set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Ring Binders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Plastic Sleeves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Parts Divider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Copies (120 Page)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Maths Copies (squared)</w:t>
            </w:r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Gluestick</w:t>
            </w:r>
            <w:proofErr w:type="spellEnd"/>
          </w:p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A4 Hardback Copy</w:t>
            </w:r>
          </w:p>
          <w:p w:rsidR="00DA77EF" w:rsidRPr="00A418F1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B8A" w:rsidRDefault="007A0B8A"/>
    <w:p w:rsidR="007A0B8A" w:rsidRDefault="009C40B5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sectPr w:rsidR="007A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9B" w:rsidRDefault="00E7159B" w:rsidP="000F03BC">
      <w:pPr>
        <w:spacing w:after="0" w:line="240" w:lineRule="auto"/>
      </w:pPr>
      <w:r>
        <w:separator/>
      </w:r>
    </w:p>
  </w:endnote>
  <w:endnote w:type="continuationSeparator" w:id="0">
    <w:p w:rsidR="00E7159B" w:rsidRDefault="00E7159B" w:rsidP="000F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9B" w:rsidRDefault="00E7159B" w:rsidP="000F03BC">
      <w:pPr>
        <w:spacing w:after="0" w:line="240" w:lineRule="auto"/>
      </w:pPr>
      <w:r>
        <w:separator/>
      </w:r>
    </w:p>
  </w:footnote>
  <w:footnote w:type="continuationSeparator" w:id="0">
    <w:p w:rsidR="00E7159B" w:rsidRDefault="00E7159B" w:rsidP="000F0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BC"/>
    <w:rsid w:val="000F03BC"/>
    <w:rsid w:val="00155BC7"/>
    <w:rsid w:val="001A1EB9"/>
    <w:rsid w:val="001F762E"/>
    <w:rsid w:val="00527ACF"/>
    <w:rsid w:val="006B3806"/>
    <w:rsid w:val="007A0B8A"/>
    <w:rsid w:val="009C40B5"/>
    <w:rsid w:val="00A418F1"/>
    <w:rsid w:val="00C13BBD"/>
    <w:rsid w:val="00DA77EF"/>
    <w:rsid w:val="00E7159B"/>
    <w:rsid w:val="00E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BC"/>
  </w:style>
  <w:style w:type="paragraph" w:styleId="Footer">
    <w:name w:val="footer"/>
    <w:basedOn w:val="Normal"/>
    <w:link w:val="FooterChar"/>
    <w:uiPriority w:val="99"/>
    <w:unhideWhenUsed/>
    <w:rsid w:val="000F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BC"/>
  </w:style>
  <w:style w:type="paragraph" w:styleId="Footer">
    <w:name w:val="footer"/>
    <w:basedOn w:val="Normal"/>
    <w:link w:val="FooterChar"/>
    <w:uiPriority w:val="99"/>
    <w:unhideWhenUsed/>
    <w:rsid w:val="000F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Aoife55</dc:creator>
  <cp:lastModifiedBy>Giles</cp:lastModifiedBy>
  <cp:revision>2</cp:revision>
  <dcterms:created xsi:type="dcterms:W3CDTF">2015-06-25T14:17:00Z</dcterms:created>
  <dcterms:modified xsi:type="dcterms:W3CDTF">2015-06-25T14:17:00Z</dcterms:modified>
</cp:coreProperties>
</file>